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114" w14:textId="77777777" w:rsidR="0061004F" w:rsidRPr="00BD48C6" w:rsidRDefault="00F701EA" w:rsidP="0061004F">
      <w:pPr>
        <w:suppressAutoHyphens/>
        <w:spacing w:after="0" w:line="240" w:lineRule="auto"/>
        <w:ind w:left="6372"/>
        <w:jc w:val="both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b/>
          <w:sz w:val="20"/>
          <w:szCs w:val="20"/>
          <w:lang w:eastAsia="ar-SA"/>
        </w:rPr>
        <w:t>Załącznik nr 3</w:t>
      </w:r>
      <w:r w:rsidR="0061004F" w:rsidRPr="00BD48C6">
        <w:rPr>
          <w:rFonts w:ascii="Arial Nova" w:eastAsia="Calibri" w:hAnsi="Arial Nova" w:cs="Calibri"/>
          <w:b/>
          <w:sz w:val="20"/>
          <w:szCs w:val="20"/>
          <w:lang w:eastAsia="ar-SA"/>
        </w:rPr>
        <w:t xml:space="preserve"> do SWZ</w:t>
      </w:r>
    </w:p>
    <w:p w14:paraId="21335115" w14:textId="77777777" w:rsidR="0061004F" w:rsidRPr="00BD48C6" w:rsidRDefault="0061004F" w:rsidP="0061004F">
      <w:pPr>
        <w:suppressAutoHyphens/>
        <w:spacing w:after="0" w:line="240" w:lineRule="auto"/>
        <w:rPr>
          <w:rFonts w:ascii="Arial Nova" w:eastAsia="Calibri" w:hAnsi="Arial Nova" w:cs="Calibri"/>
          <w:b/>
          <w:i/>
          <w:sz w:val="20"/>
          <w:szCs w:val="20"/>
          <w:lang w:eastAsia="ar-SA"/>
        </w:rPr>
      </w:pPr>
    </w:p>
    <w:p w14:paraId="21335116" w14:textId="77777777" w:rsidR="0061004F" w:rsidRPr="00BD48C6" w:rsidRDefault="0061004F" w:rsidP="0061004F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………………………………….………</w:t>
      </w:r>
    </w:p>
    <w:p w14:paraId="21335117" w14:textId="77777777" w:rsidR="0061004F" w:rsidRPr="00BD48C6" w:rsidRDefault="0061004F" w:rsidP="0061004F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………………………………………….</w:t>
      </w:r>
    </w:p>
    <w:p w14:paraId="21335118" w14:textId="77777777" w:rsidR="0061004F" w:rsidRPr="00BD48C6" w:rsidRDefault="0061004F" w:rsidP="0061004F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…………………………………………..</w:t>
      </w:r>
    </w:p>
    <w:p w14:paraId="21335119" w14:textId="77777777" w:rsidR="0061004F" w:rsidRPr="00BD48C6" w:rsidRDefault="0061004F" w:rsidP="0061004F">
      <w:pPr>
        <w:suppressAutoHyphens/>
        <w:spacing w:after="0" w:line="240" w:lineRule="auto"/>
        <w:ind w:right="5954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(Wykonawca) </w:t>
      </w:r>
    </w:p>
    <w:p w14:paraId="2133511A" w14:textId="77777777" w:rsidR="0061004F" w:rsidRPr="00BD48C6" w:rsidRDefault="0061004F" w:rsidP="0061004F">
      <w:pPr>
        <w:suppressAutoHyphens/>
        <w:spacing w:after="0" w:line="240" w:lineRule="auto"/>
        <w:ind w:right="5954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2133511B" w14:textId="77777777" w:rsidR="0061004F" w:rsidRPr="00BD48C6" w:rsidRDefault="0061004F" w:rsidP="0061004F">
      <w:pPr>
        <w:suppressAutoHyphens/>
        <w:spacing w:before="120" w:after="0" w:line="240" w:lineRule="auto"/>
        <w:jc w:val="center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b/>
          <w:sz w:val="20"/>
          <w:szCs w:val="20"/>
          <w:lang w:eastAsia="ar-SA"/>
        </w:rPr>
        <w:t xml:space="preserve">ZOBOWIĄZANIE PODMIOTU/ÓW UDOSTĘPNIAJĄCEGO ZASOBY </w:t>
      </w:r>
    </w:p>
    <w:p w14:paraId="2133511C" w14:textId="77777777" w:rsidR="0061004F" w:rsidRPr="00BD48C6" w:rsidRDefault="0061004F" w:rsidP="0061004F">
      <w:pPr>
        <w:suppressAutoHyphens/>
        <w:spacing w:before="120" w:after="0" w:line="240" w:lineRule="auto"/>
        <w:jc w:val="center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35136" wp14:editId="21335137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4124325" cy="635"/>
                <wp:effectExtent l="0" t="0" r="952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0C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3.5pt;width:324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" strokecolor="#00b0f0" strokeweight="1.5pt"/>
            </w:pict>
          </mc:Fallback>
        </mc:AlternateContent>
      </w:r>
    </w:p>
    <w:p w14:paraId="2133511D" w14:textId="77777777" w:rsidR="0061004F" w:rsidRPr="00BD48C6" w:rsidRDefault="0061004F" w:rsidP="0061004F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jc w:val="center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14:paraId="2133511E" w14:textId="77777777" w:rsidR="0061004F" w:rsidRPr="00BD48C6" w:rsidRDefault="0061004F" w:rsidP="00F701EA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ab/>
      </w:r>
    </w:p>
    <w:p w14:paraId="2133511F" w14:textId="77777777" w:rsidR="0061004F" w:rsidRPr="00BD48C6" w:rsidRDefault="0061004F" w:rsidP="0061004F">
      <w:pPr>
        <w:suppressAutoHyphens/>
        <w:spacing w:after="0" w:line="240" w:lineRule="auto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14:paraId="21335120" w14:textId="77777777" w:rsidR="0061004F" w:rsidRPr="00BD48C6" w:rsidRDefault="0061004F" w:rsidP="0061004F">
      <w:pPr>
        <w:suppressAutoHyphens/>
        <w:spacing w:after="0" w:line="240" w:lineRule="auto"/>
        <w:jc w:val="both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                                        (nazwa i adres podmiotu udostępniającego zasoby, NIP/PESEL)</w:t>
      </w:r>
    </w:p>
    <w:p w14:paraId="21335121" w14:textId="77777777" w:rsidR="0061004F" w:rsidRPr="00BD48C6" w:rsidRDefault="0061004F" w:rsidP="0061004F">
      <w:pPr>
        <w:suppressAutoHyphens/>
        <w:spacing w:after="0" w:line="240" w:lineRule="auto"/>
        <w:jc w:val="both"/>
        <w:rPr>
          <w:rFonts w:ascii="Arial Nova" w:eastAsia="Calibri" w:hAnsi="Arial Nova" w:cs="Calibri"/>
          <w:b/>
          <w:i/>
          <w:sz w:val="20"/>
          <w:szCs w:val="20"/>
          <w:lang w:eastAsia="ar-SA"/>
        </w:rPr>
      </w:pPr>
    </w:p>
    <w:p w14:paraId="21335122" w14:textId="77777777" w:rsidR="0061004F" w:rsidRPr="00BD48C6" w:rsidRDefault="0061004F" w:rsidP="0061004F">
      <w:pPr>
        <w:suppressAutoHyphens/>
        <w:spacing w:after="0" w:line="240" w:lineRule="auto"/>
        <w:jc w:val="both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b/>
          <w:sz w:val="20"/>
          <w:szCs w:val="20"/>
          <w:lang w:eastAsia="ar-SA"/>
        </w:rPr>
        <w:t>zobowiązuję się do oddania do dyspozycji niezbędnych zasobów na rzecz:</w:t>
      </w:r>
    </w:p>
    <w:p w14:paraId="21335123" w14:textId="77777777" w:rsidR="0061004F" w:rsidRPr="00BD48C6" w:rsidRDefault="0061004F" w:rsidP="0061004F">
      <w:pPr>
        <w:suppressAutoHyphens/>
        <w:spacing w:after="0" w:line="240" w:lineRule="auto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14:paraId="21335124" w14:textId="77777777" w:rsidR="0061004F" w:rsidRPr="00BD48C6" w:rsidRDefault="0061004F" w:rsidP="0061004F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>(nazwa i adres Wykonawcy/Wykonawców składającego/</w:t>
      </w:r>
      <w:proofErr w:type="spellStart"/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>ych</w:t>
      </w:r>
      <w:proofErr w:type="spellEnd"/>
      <w:r w:rsidRPr="00BD48C6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 Ofertę)</w:t>
      </w:r>
    </w:p>
    <w:p w14:paraId="21335125" w14:textId="77777777" w:rsidR="0061004F" w:rsidRPr="00BD48C6" w:rsidRDefault="0061004F" w:rsidP="0061004F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21335126" w14:textId="77777777" w:rsidR="0061004F" w:rsidRPr="00BD48C6" w:rsidRDefault="0061004F" w:rsidP="0061004F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21335127" w14:textId="77777777" w:rsidR="00F701EA" w:rsidRPr="00BD48C6" w:rsidRDefault="0061004F" w:rsidP="002F7589">
      <w:pPr>
        <w:pStyle w:val="Nagwek"/>
        <w:tabs>
          <w:tab w:val="left" w:pos="1140"/>
        </w:tabs>
        <w:jc w:val="center"/>
        <w:rPr>
          <w:rFonts w:ascii="Arial Nova" w:eastAsia="Calibri" w:hAnsi="Arial Nova" w:cs="Calibri"/>
          <w:b/>
          <w:sz w:val="20"/>
          <w:szCs w:val="20"/>
          <w:lang w:eastAsia="pl-PL"/>
        </w:rPr>
      </w:pPr>
      <w:bookmarkStart w:id="0" w:name="_heading=h.gjdgxs" w:colFirst="0" w:colLast="0"/>
      <w:bookmarkEnd w:id="0"/>
      <w:r w:rsidRPr="00BD48C6">
        <w:rPr>
          <w:rFonts w:ascii="Arial Nova" w:eastAsia="Calibri" w:hAnsi="Arial Nova" w:cs="Calibri"/>
          <w:sz w:val="20"/>
          <w:szCs w:val="20"/>
          <w:lang w:eastAsia="pl-PL"/>
        </w:rPr>
        <w:t>przy wykonaniu zamówienia publicznego prowadzonego w trybie podstawowym pn.</w:t>
      </w:r>
      <w:r w:rsidRPr="00BD48C6">
        <w:rPr>
          <w:rFonts w:ascii="Arial Nova" w:eastAsia="Calibri" w:hAnsi="Arial Nova" w:cs="Calibri"/>
          <w:b/>
          <w:sz w:val="20"/>
          <w:szCs w:val="20"/>
          <w:lang w:eastAsia="pl-PL"/>
        </w:rPr>
        <w:t xml:space="preserve"> </w:t>
      </w:r>
    </w:p>
    <w:p w14:paraId="1B18BB1A" w14:textId="77777777" w:rsidR="009D1696" w:rsidRPr="0021513D" w:rsidRDefault="004D6654" w:rsidP="009D1696">
      <w:pPr>
        <w:pStyle w:val="Nagwek"/>
        <w:tabs>
          <w:tab w:val="left" w:pos="1140"/>
          <w:tab w:val="left" w:pos="1740"/>
        </w:tabs>
        <w:jc w:val="both"/>
        <w:rPr>
          <w:rFonts w:ascii="Arial Nova" w:hAnsi="Arial Nova"/>
          <w:b/>
          <w:bCs/>
          <w:sz w:val="20"/>
          <w:szCs w:val="20"/>
        </w:rPr>
      </w:pPr>
      <w:r w:rsidRPr="00BD48C6">
        <w:rPr>
          <w:rFonts w:ascii="Arial Nova" w:hAnsi="Arial Nova"/>
          <w:b/>
          <w:bCs/>
          <w:sz w:val="20"/>
          <w:szCs w:val="20"/>
        </w:rPr>
        <w:br/>
      </w:r>
      <w:bookmarkStart w:id="1" w:name="_heading=h.qidqwzmaipg8" w:colFirst="0" w:colLast="0"/>
      <w:bookmarkEnd w:id="1"/>
      <w:r w:rsidR="009D1696" w:rsidRPr="0021513D">
        <w:rPr>
          <w:rFonts w:ascii="Arial Nova" w:hAnsi="Arial Nova"/>
          <w:b/>
          <w:bCs/>
          <w:sz w:val="20"/>
          <w:szCs w:val="20"/>
        </w:rPr>
        <w:t xml:space="preserve">„Dostawa pojazdu specjalnego – śmieciarka dla Remondis Aqua Trzemeszno </w:t>
      </w:r>
      <w:r w:rsidR="009D1696">
        <w:rPr>
          <w:rFonts w:ascii="Arial Nova" w:hAnsi="Arial Nova"/>
          <w:b/>
          <w:bCs/>
          <w:sz w:val="20"/>
          <w:szCs w:val="20"/>
        </w:rPr>
        <w:br/>
      </w:r>
      <w:r w:rsidR="009D1696" w:rsidRPr="0021513D">
        <w:rPr>
          <w:rFonts w:ascii="Arial Nova" w:hAnsi="Arial Nova"/>
          <w:b/>
          <w:bCs/>
          <w:sz w:val="20"/>
          <w:szCs w:val="20"/>
        </w:rPr>
        <w:t>sp. z o.o.”</w:t>
      </w:r>
    </w:p>
    <w:p w14:paraId="2133512A" w14:textId="1ECE97BC" w:rsidR="002F7589" w:rsidRPr="00BD48C6" w:rsidRDefault="002F7589" w:rsidP="009D1696">
      <w:pPr>
        <w:pStyle w:val="Nagwek"/>
        <w:tabs>
          <w:tab w:val="left" w:pos="1140"/>
        </w:tabs>
        <w:jc w:val="center"/>
        <w:rPr>
          <w:rFonts w:ascii="Arial Nova" w:hAnsi="Arial Nova"/>
          <w:b/>
          <w:bCs/>
          <w:sz w:val="20"/>
          <w:szCs w:val="20"/>
        </w:rPr>
      </w:pPr>
    </w:p>
    <w:p w14:paraId="2133512B" w14:textId="77777777" w:rsidR="00F701EA" w:rsidRPr="00BD48C6" w:rsidRDefault="00F701EA" w:rsidP="002F7589">
      <w:pPr>
        <w:pStyle w:val="Nagwek"/>
        <w:tabs>
          <w:tab w:val="left" w:pos="1140"/>
        </w:tabs>
        <w:jc w:val="center"/>
        <w:rPr>
          <w:rFonts w:ascii="Arial Nova" w:hAnsi="Arial Nova"/>
          <w:b/>
          <w:bCs/>
          <w:sz w:val="20"/>
          <w:szCs w:val="20"/>
        </w:rPr>
      </w:pPr>
    </w:p>
    <w:p w14:paraId="2133512C" w14:textId="77777777" w:rsidR="0061004F" w:rsidRPr="00BD48C6" w:rsidRDefault="0061004F" w:rsidP="002F7589">
      <w:pPr>
        <w:pStyle w:val="Nagwek"/>
        <w:tabs>
          <w:tab w:val="left" w:pos="1140"/>
        </w:tabs>
        <w:jc w:val="center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Zakres dostępnych wykonawcy zasobów podmiotu udostępniającego zasoby:</w:t>
      </w:r>
    </w:p>
    <w:p w14:paraId="2133512D" w14:textId="69B2BD3A" w:rsidR="0061004F" w:rsidRPr="00BD48C6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3512E" w14:textId="77777777" w:rsidR="0061004F" w:rsidRPr="00BD48C6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</w:p>
    <w:p w14:paraId="2133512F" w14:textId="77777777" w:rsidR="0061004F" w:rsidRPr="00BD48C6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Sposób i okres udostępnienia wykonawcy i wykorzystania przez niego zasobów podmiotu udostępniającego te zasoby przy wykonywaniu zamówienia:</w:t>
      </w:r>
    </w:p>
    <w:p w14:paraId="21335130" w14:textId="77777777" w:rsidR="0061004F" w:rsidRPr="00BD48C6" w:rsidRDefault="0061004F" w:rsidP="00F701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1335131" w14:textId="77777777" w:rsidR="00F701EA" w:rsidRPr="00BD48C6" w:rsidRDefault="00F701EA" w:rsidP="00F701E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</w:p>
    <w:p w14:paraId="21335132" w14:textId="77777777" w:rsidR="0061004F" w:rsidRPr="00BD48C6" w:rsidRDefault="0061004F" w:rsidP="0061004F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Arial Nova" w:eastAsia="Calibri" w:hAnsi="Arial Nova" w:cs="Calibri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sz w:val="20"/>
          <w:szCs w:val="20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1335133" w14:textId="77777777" w:rsidR="0061004F" w:rsidRPr="00BD48C6" w:rsidRDefault="0061004F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BD48C6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1335134" w14:textId="77777777" w:rsidR="00F701EA" w:rsidRPr="00BD48C6" w:rsidRDefault="00F701EA" w:rsidP="0061004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</w:p>
    <w:p w14:paraId="21335135" w14:textId="77777777" w:rsidR="00813E5D" w:rsidRPr="00BD48C6" w:rsidRDefault="00F701EA" w:rsidP="00F701EA">
      <w:pPr>
        <w:tabs>
          <w:tab w:val="left" w:pos="709"/>
        </w:tabs>
        <w:spacing w:line="360" w:lineRule="auto"/>
        <w:ind w:left="2" w:hanging="2"/>
        <w:jc w:val="both"/>
        <w:rPr>
          <w:rFonts w:ascii="Arial Nova" w:hAnsi="Arial Nova" w:cs="Calibri"/>
          <w:sz w:val="20"/>
          <w:szCs w:val="20"/>
        </w:rPr>
      </w:pPr>
      <w:r w:rsidRPr="00BD48C6">
        <w:rPr>
          <w:rFonts w:ascii="Arial Nova" w:hAnsi="Arial Nova" w:cs="Calibri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sectPr w:rsidR="00813E5D" w:rsidRPr="00BD48C6" w:rsidSect="00F701EA">
      <w:headerReference w:type="default" r:id="rId7"/>
      <w:footerReference w:type="default" r:id="rId8"/>
      <w:pgSz w:w="11906" w:h="16838"/>
      <w:pgMar w:top="1417" w:right="1417" w:bottom="851" w:left="1276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513A" w14:textId="77777777" w:rsidR="00946C24" w:rsidRDefault="00946C24" w:rsidP="0061004F">
      <w:pPr>
        <w:spacing w:after="0" w:line="240" w:lineRule="auto"/>
      </w:pPr>
      <w:r>
        <w:separator/>
      </w:r>
    </w:p>
  </w:endnote>
  <w:endnote w:type="continuationSeparator" w:id="0">
    <w:p w14:paraId="2133513B" w14:textId="77777777" w:rsidR="00946C24" w:rsidRDefault="00946C24" w:rsidP="006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33513E" w14:textId="77777777" w:rsidR="00B508DF" w:rsidRPr="00B508DF" w:rsidRDefault="001F3396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F701EA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14:paraId="2133513F" w14:textId="77777777" w:rsidR="00B508DF" w:rsidRDefault="00546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138" w14:textId="77777777" w:rsidR="00946C24" w:rsidRDefault="00946C24" w:rsidP="0061004F">
      <w:pPr>
        <w:spacing w:after="0" w:line="240" w:lineRule="auto"/>
      </w:pPr>
      <w:r>
        <w:separator/>
      </w:r>
    </w:p>
  </w:footnote>
  <w:footnote w:type="continuationSeparator" w:id="0">
    <w:p w14:paraId="21335139" w14:textId="77777777" w:rsidR="00946C24" w:rsidRDefault="00946C24" w:rsidP="006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4D34" w14:textId="77777777" w:rsidR="00BD48C6" w:rsidRPr="0021513D" w:rsidRDefault="00BD48C6" w:rsidP="00BD48C6">
    <w:pPr>
      <w:pStyle w:val="Nagwek"/>
      <w:tabs>
        <w:tab w:val="left" w:pos="1140"/>
        <w:tab w:val="left" w:pos="1740"/>
      </w:tabs>
      <w:jc w:val="both"/>
      <w:rPr>
        <w:rFonts w:ascii="Arial Nova" w:hAnsi="Arial Nova"/>
        <w:b/>
        <w:bCs/>
        <w:sz w:val="20"/>
        <w:szCs w:val="20"/>
      </w:rPr>
    </w:pPr>
    <w:r w:rsidRPr="0021513D">
      <w:rPr>
        <w:rFonts w:ascii="Arial Nova" w:hAnsi="Arial Nova"/>
        <w:b/>
        <w:bCs/>
        <w:sz w:val="20"/>
        <w:szCs w:val="20"/>
      </w:rPr>
      <w:t xml:space="preserve">„Dostawa pojazdu specjalnego – śmieciarka dla Remondis Aqua Trzemeszno </w:t>
    </w:r>
    <w:r>
      <w:rPr>
        <w:rFonts w:ascii="Arial Nova" w:hAnsi="Arial Nova"/>
        <w:b/>
        <w:bCs/>
        <w:sz w:val="20"/>
        <w:szCs w:val="20"/>
      </w:rPr>
      <w:br/>
    </w:r>
    <w:r w:rsidRPr="0021513D">
      <w:rPr>
        <w:rFonts w:ascii="Arial Nova" w:hAnsi="Arial Nova"/>
        <w:b/>
        <w:bCs/>
        <w:sz w:val="20"/>
        <w:szCs w:val="20"/>
      </w:rPr>
      <w:t>sp. z o.o.”</w:t>
    </w:r>
  </w:p>
  <w:p w14:paraId="2133513D" w14:textId="0DC471AD" w:rsidR="002F7589" w:rsidRPr="00BD48C6" w:rsidRDefault="00BD48C6" w:rsidP="00BD48C6">
    <w:pPr>
      <w:pStyle w:val="Nagwek"/>
    </w:pPr>
    <w:r w:rsidRPr="0021513D">
      <w:rPr>
        <w:rFonts w:ascii="Arial Nova" w:hAnsi="Arial Nova"/>
        <w:b/>
        <w:bCs/>
        <w:sz w:val="20"/>
        <w:szCs w:val="20"/>
      </w:rPr>
      <w:t>Nr zamówienia: 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4F"/>
    <w:rsid w:val="00073870"/>
    <w:rsid w:val="001C60A1"/>
    <w:rsid w:val="001F3396"/>
    <w:rsid w:val="002F7589"/>
    <w:rsid w:val="003B6437"/>
    <w:rsid w:val="00446FBD"/>
    <w:rsid w:val="004D6654"/>
    <w:rsid w:val="005464B8"/>
    <w:rsid w:val="0061004F"/>
    <w:rsid w:val="006B20C1"/>
    <w:rsid w:val="00946C24"/>
    <w:rsid w:val="009A50AA"/>
    <w:rsid w:val="009D1696"/>
    <w:rsid w:val="00BD48C6"/>
    <w:rsid w:val="00F701EA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114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04F"/>
  </w:style>
  <w:style w:type="paragraph" w:styleId="Nagwek">
    <w:name w:val="header"/>
    <w:basedOn w:val="Normalny"/>
    <w:link w:val="NagwekZnak"/>
    <w:uiPriority w:val="99"/>
    <w:unhideWhenUsed/>
    <w:rsid w:val="0061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4F"/>
  </w:style>
  <w:style w:type="paragraph" w:customStyle="1" w:styleId="Normalny1">
    <w:name w:val="Normalny1"/>
    <w:rsid w:val="00F701E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Michał Walkowiak</cp:lastModifiedBy>
  <cp:revision>2</cp:revision>
  <dcterms:created xsi:type="dcterms:W3CDTF">2021-11-08T12:29:00Z</dcterms:created>
  <dcterms:modified xsi:type="dcterms:W3CDTF">2021-11-08T12:29:00Z</dcterms:modified>
</cp:coreProperties>
</file>